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LOLIMAR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MAURICIO MUNOZ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7360839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$ 1.568.150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