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LOLIMAR VDA BERLIN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MAURICIO MUNOZ CARDENAS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7360839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35.523.000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36.589.000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292.750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347.650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37.687.000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358.050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38.818.000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1.568.150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