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0000370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GLORIA JANETH CHAMORRO VECINO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