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0000370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000100360004000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CAMPO ALEGRE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GLORIA JANETH CHAMORRO VECINO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41757982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$ 366.400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