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41757982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GLORIA JANETH CHAMORRO VECINO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