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CAMPO ALEGRE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GLORIA JANETH CHAMORRO VECINO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41757982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366.400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