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0000371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000100360051000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PUERTO RICO VDA EL BRILLANTE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DOMINGA MARIN SANTANA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21217794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366.400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