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000100360051000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DOMINGA MARIN SANTANA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21217794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$ 366.400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