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DOMINGA MARIN SANTANA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