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JUAN CARLOS VECINO CHAMORRO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