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13219244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RICARDO MANRIQUE MARTINEZ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0000376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