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1010161928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LILIANA MARTINEZ MENDEZ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