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000100360038000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LILIANA MARTINEZ MENDEZ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1010161928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$ 361.350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