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LILIANA MARTINEZ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1010161928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