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010001280001001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18 25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ALDO MARIA CUEVAS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4270648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$ 368.750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