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ALDO MARIA CUEVAS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