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NOFRE MASM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