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17583086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JAIME MELO PEREZ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0000379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