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0000379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JAIME MELO PEREZ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