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CARUTOS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MOJICA ESTEPA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4160591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