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0000380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MARIA MOJICA ESTEPA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