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000100020156000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CARUTOS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MARIA MOJICA ESTEPA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4160591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