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05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MARIA MOJICA ESTEP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