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000100150077000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LLANOLINDO VDA EL CAFE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JUAN CARLOS SOGAMOSO PARALES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6611482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362.250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