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ELIA BARRERA PELAY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