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86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ELIA BARRERA PELAY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