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0000385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010000500002001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14 7 29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2021-10-21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LIBARDO MORENO RODRIGUEZ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4153103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8.645.000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69.200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79.600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8.904.000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48.100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55.300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9.925.000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5.4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53.600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14.900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68.500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10.223.000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61.300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15.350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10.530.000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63.200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15.800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79.000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359.050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