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000100150017000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OLIMPO VDA PUERTO COLOMBIA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HERNANDO CORTES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17413657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LUISA ADELAIDA RODRIGUEZ CARVAJAL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68288839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$ 353.650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