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010000180005001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6 22 26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ALFONSO ESTUPINAN HECTOR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1150714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ANA VICTORIA SANCHEZ ESTUPINAN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33447289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306.700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24.970.000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25.719.000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180.050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218.650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26.491.000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27.286.000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231.950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1.169.050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