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1150714,33447289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ESTUPINAN HECTOR,ANA VICTORIA SANCHEZ ESTUPINAN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