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010000660025001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17 22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ADELMO PARADA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1081320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11.339.300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$ 358.450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