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010000660025001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17 22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ADELMO PARADA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11.339.300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358.450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