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0000391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NELLY VEGA PINEROS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