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010001320011001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3 09 T 15 18 06 BR LOS LIBERT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DELIA GARCIA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46457265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$ 355.450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