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46457265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LUZ DELIA GARCIA VARGAS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0000392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2021-10-21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2021-10-21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