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23709998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EUGENIA MORENO GALINDO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0000393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