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010000310003001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10 10 25 29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ANTONIA GOMEZ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24142925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349.050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