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52056545,47439490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BENITEZ  ADIELA ,JANETH LORENA BENITEZ LOZANO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0000395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