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BENITEZ  ADIELA , JANETH LORENA BENITEZ LOZANO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