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8 08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SEBASTIAN HOLGUIN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4154152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342.250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