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51576471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ADALIA FORERO BENAVIDES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0000398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