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ZAMARIA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ADALIA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51576471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