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000100250135000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ZAMARIA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ADALIA FORERO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51576471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343.300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