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0000398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ADALIA FORERO BENAVIDES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