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0000039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PEDRO RAMON DELGADO HEREGUA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