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0000399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010000040005001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9 44 46 52 54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SANTIAGO JAIMES MEDINA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9651059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348.400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