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0000400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ISSIS ROCIO VANEGAS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