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23 CS 6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ISSIS ROCIO VANEGAS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384.000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