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23710363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ISSIS ROCIO VANEGAS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