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010000720006001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8 62 CS 31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YONEYDA MENDEZ BRICENO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357.150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